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p w14:paraId="45D15D0E" w14:textId="2DBB86F7" w:rsidR="000E7600" w:rsidRDefault="00CD2FC7" w:rsidP="00CD2FC7">
      <w:pPr>
        <w:jc w:val="center"/>
        <w:rPr>
          <w:b/>
          <w:color w:val="FFC000"/>
          <w:sz w:val="32"/>
          <w:u w:val="single"/>
        </w:rPr>
      </w:pPr>
      <w:r w:rsidRPr="00CD2FC7">
        <w:rPr>
          <w:b/>
          <w:noProof/>
          <w:color w:val="FFC000"/>
          <w:sz w:val="32"/>
        </w:rPr>
        <w:drawing>
          <wp:inline distT="0" distB="0" distL="0" distR="0" wp14:anchorId="02140EE3" wp14:editId="458DEBFD">
            <wp:extent cx="1038095" cy="142003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4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360A" w14:textId="58E0451A" w:rsidR="00CD2FC7" w:rsidRPr="00202FC7" w:rsidRDefault="00CD2FC7" w:rsidP="00CD2FC7">
      <w:pPr>
        <w:jc w:val="center"/>
        <w:rPr>
          <w:b/>
          <w:color w:val="FFC000"/>
          <w:sz w:val="44"/>
          <w:szCs w:val="44"/>
          <w:u w:val="single"/>
        </w:rPr>
      </w:pPr>
      <w:r w:rsidRPr="00202FC7">
        <w:rPr>
          <w:b/>
          <w:color w:val="FFC000"/>
          <w:sz w:val="44"/>
          <w:szCs w:val="44"/>
          <w:u w:val="single"/>
        </w:rPr>
        <w:t>Irish House Event Menu</w:t>
      </w:r>
    </w:p>
    <w:p w14:paraId="0BEBBA81" w14:textId="77777777" w:rsidR="00073BF1" w:rsidRDefault="00073BF1">
      <w:pPr>
        <w:rPr>
          <w:b/>
          <w:i/>
        </w:rPr>
      </w:pPr>
    </w:p>
    <w:p w14:paraId="6D5EA739" w14:textId="77777777" w:rsidR="000E7600" w:rsidRPr="004A3426" w:rsidRDefault="000E7600" w:rsidP="00202FC7">
      <w:pPr>
        <w:jc w:val="center"/>
        <w:rPr>
          <w:b/>
          <w:i/>
          <w:color w:val="FFC000"/>
          <w:sz w:val="32"/>
          <w:szCs w:val="32"/>
        </w:rPr>
      </w:pPr>
      <w:r w:rsidRPr="004A3426">
        <w:rPr>
          <w:b/>
          <w:i/>
          <w:color w:val="FFC000"/>
          <w:sz w:val="32"/>
          <w:szCs w:val="32"/>
        </w:rPr>
        <w:t>App party – Min Guests – 20</w:t>
      </w:r>
    </w:p>
    <w:p w14:paraId="63423708" w14:textId="77777777" w:rsidR="00073BF1" w:rsidRPr="004A3426" w:rsidRDefault="004169E1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Cheese &amp; fruit Crudité</w:t>
      </w:r>
    </w:p>
    <w:p w14:paraId="7E461B86" w14:textId="77777777" w:rsidR="00073BF1" w:rsidRPr="004A3426" w:rsidRDefault="004169E1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Fresh Veggie Crudité</w:t>
      </w:r>
    </w:p>
    <w:p w14:paraId="629AD9EA" w14:textId="77777777" w:rsidR="004A0AC0" w:rsidRPr="004A3426" w:rsidRDefault="004A0AC0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Sandwich Platter</w:t>
      </w:r>
    </w:p>
    <w:p w14:paraId="69A6D81F" w14:textId="77777777" w:rsidR="00073BF1" w:rsidRPr="004A3426" w:rsidRDefault="004A0AC0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Corned beef &amp; Cabbage Rolls</w:t>
      </w:r>
    </w:p>
    <w:p w14:paraId="40BE0F9A" w14:textId="77777777" w:rsidR="00073BF1" w:rsidRPr="004A3426" w:rsidRDefault="00073BF1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Chicken Strips</w:t>
      </w:r>
    </w:p>
    <w:p w14:paraId="566967D4" w14:textId="035C8EC5" w:rsidR="004A0AC0" w:rsidRPr="004A3426" w:rsidRDefault="00CA56E5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 xml:space="preserve">Beef </w:t>
      </w:r>
      <w:r w:rsidR="004A0AC0" w:rsidRPr="004A3426">
        <w:rPr>
          <w:sz w:val="24"/>
          <w:szCs w:val="24"/>
        </w:rPr>
        <w:t>Sliders</w:t>
      </w:r>
    </w:p>
    <w:p w14:paraId="1BD7D16A" w14:textId="3BCFE3A7" w:rsidR="00073BF1" w:rsidRPr="004A3426" w:rsidRDefault="005B5E7A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 xml:space="preserve">Guinness Beer Cheese </w:t>
      </w:r>
      <w:r w:rsidR="004A0AC0" w:rsidRPr="004A3426">
        <w:rPr>
          <w:sz w:val="24"/>
          <w:szCs w:val="24"/>
        </w:rPr>
        <w:t>Pretzel</w:t>
      </w:r>
      <w:r w:rsidR="00CA56E5" w:rsidRPr="004A3426">
        <w:rPr>
          <w:sz w:val="24"/>
          <w:szCs w:val="24"/>
        </w:rPr>
        <w:t xml:space="preserve"> sticks</w:t>
      </w:r>
    </w:p>
    <w:p w14:paraId="41899A96" w14:textId="77777777" w:rsidR="00073BF1" w:rsidRPr="004A3426" w:rsidRDefault="00073BF1" w:rsidP="00D414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House Fries</w:t>
      </w:r>
      <w:r w:rsidR="000E7600" w:rsidRPr="004A3426">
        <w:rPr>
          <w:sz w:val="24"/>
          <w:szCs w:val="24"/>
        </w:rPr>
        <w:t xml:space="preserve"> </w:t>
      </w:r>
    </w:p>
    <w:p w14:paraId="2292B5E9" w14:textId="77777777" w:rsidR="00CA56E5" w:rsidRPr="004A3426" w:rsidRDefault="000E7600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Irish</w:t>
      </w:r>
      <w:r w:rsidR="00073BF1" w:rsidRPr="004A3426">
        <w:rPr>
          <w:sz w:val="24"/>
          <w:szCs w:val="24"/>
        </w:rPr>
        <w:t xml:space="preserve"> Sausage Rolls</w:t>
      </w:r>
      <w:r w:rsidR="00CA56E5" w:rsidRPr="004A3426">
        <w:rPr>
          <w:sz w:val="24"/>
          <w:szCs w:val="24"/>
        </w:rPr>
        <w:t xml:space="preserve"> </w:t>
      </w:r>
    </w:p>
    <w:p w14:paraId="12D7AD66" w14:textId="556E2D5D" w:rsidR="00CA56E5" w:rsidRPr="004A3426" w:rsidRDefault="00CA56E5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Cauliflower Bites</w:t>
      </w:r>
    </w:p>
    <w:p w14:paraId="7ECF3B6C" w14:textId="18F0B964" w:rsidR="00CA56E5" w:rsidRPr="004A3426" w:rsidRDefault="00CA56E5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Buffalo Chicken Dip</w:t>
      </w:r>
    </w:p>
    <w:p w14:paraId="2075CFC2" w14:textId="618FA607" w:rsidR="00AC6499" w:rsidRPr="004A3426" w:rsidRDefault="00AC6499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Spinach &amp; Artichoke dip</w:t>
      </w:r>
    </w:p>
    <w:p w14:paraId="660502D9" w14:textId="72773F8C" w:rsidR="00CA56E5" w:rsidRPr="004A3426" w:rsidRDefault="00CA56E5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Scotch Eggs</w:t>
      </w:r>
    </w:p>
    <w:p w14:paraId="34CF1390" w14:textId="0F4B1690" w:rsidR="00CA56E5" w:rsidRPr="004A3426" w:rsidRDefault="00CA56E5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Hummus dip with homemade pita bread</w:t>
      </w:r>
    </w:p>
    <w:p w14:paraId="56FC467B" w14:textId="7C3A2816" w:rsidR="00073BF1" w:rsidRPr="004A3426" w:rsidRDefault="00CA56E5" w:rsidP="00CA5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3426">
        <w:rPr>
          <w:sz w:val="24"/>
          <w:szCs w:val="24"/>
        </w:rPr>
        <w:t>Lemon &amp; Almond Brussel Sprouts</w:t>
      </w:r>
    </w:p>
    <w:p w14:paraId="60CC5A64" w14:textId="1D71FCCB" w:rsidR="000E7600" w:rsidRDefault="000E7600" w:rsidP="00462237">
      <w:pPr>
        <w:pStyle w:val="ListParagraph"/>
        <w:numPr>
          <w:ilvl w:val="0"/>
          <w:numId w:val="2"/>
        </w:numPr>
      </w:pPr>
      <w:r w:rsidRPr="004A3426">
        <w:rPr>
          <w:sz w:val="24"/>
          <w:szCs w:val="24"/>
        </w:rPr>
        <w:t>Smoked Salmon on Irish Soda bread**</w:t>
      </w:r>
    </w:p>
    <w:p w14:paraId="1AB4A3AB" w14:textId="03038E5D" w:rsidR="000E7600" w:rsidRPr="00202FC7" w:rsidRDefault="000E7600" w:rsidP="00073BF1">
      <w:pPr>
        <w:ind w:firstLine="720"/>
        <w:rPr>
          <w:b/>
          <w:i/>
          <w:iCs/>
          <w:color w:val="FFC000"/>
          <w:sz w:val="28"/>
          <w:szCs w:val="28"/>
        </w:rPr>
      </w:pPr>
      <w:r w:rsidRPr="00202FC7">
        <w:rPr>
          <w:b/>
          <w:i/>
          <w:iCs/>
          <w:color w:val="FFC000"/>
          <w:sz w:val="28"/>
          <w:szCs w:val="28"/>
        </w:rPr>
        <w:t>Pick any 3</w:t>
      </w:r>
      <w:r w:rsidR="004A0AC0" w:rsidRPr="00202FC7">
        <w:rPr>
          <w:b/>
          <w:i/>
          <w:iCs/>
          <w:color w:val="FFC000"/>
          <w:sz w:val="28"/>
          <w:szCs w:val="28"/>
        </w:rPr>
        <w:t xml:space="preserve"> $</w:t>
      </w:r>
      <w:r w:rsidR="00AC6499" w:rsidRPr="00202FC7">
        <w:rPr>
          <w:b/>
          <w:i/>
          <w:iCs/>
          <w:color w:val="FFC000"/>
          <w:sz w:val="28"/>
          <w:szCs w:val="28"/>
        </w:rPr>
        <w:t>22</w:t>
      </w:r>
      <w:r w:rsidR="000E6433" w:rsidRPr="00202FC7">
        <w:rPr>
          <w:b/>
          <w:i/>
          <w:iCs/>
          <w:color w:val="FFC000"/>
          <w:sz w:val="28"/>
          <w:szCs w:val="28"/>
        </w:rPr>
        <w:t>p/p</w:t>
      </w:r>
      <w:r w:rsidR="00073BF1" w:rsidRPr="00202FC7">
        <w:rPr>
          <w:b/>
          <w:i/>
          <w:iCs/>
          <w:color w:val="FFC000"/>
          <w:sz w:val="28"/>
          <w:szCs w:val="28"/>
        </w:rPr>
        <w:tab/>
      </w:r>
      <w:r w:rsidR="000E6433" w:rsidRPr="00202FC7">
        <w:rPr>
          <w:b/>
          <w:i/>
          <w:iCs/>
          <w:color w:val="FFC000"/>
          <w:sz w:val="28"/>
          <w:szCs w:val="28"/>
        </w:rPr>
        <w:tab/>
      </w:r>
      <w:r w:rsidRPr="00202FC7">
        <w:rPr>
          <w:b/>
          <w:i/>
          <w:iCs/>
          <w:color w:val="FFC000"/>
          <w:sz w:val="28"/>
          <w:szCs w:val="28"/>
        </w:rPr>
        <w:t>Pick any</w:t>
      </w:r>
      <w:r w:rsidR="00073BF1" w:rsidRPr="00202FC7">
        <w:rPr>
          <w:b/>
          <w:i/>
          <w:iCs/>
          <w:color w:val="FFC000"/>
          <w:sz w:val="28"/>
          <w:szCs w:val="28"/>
        </w:rPr>
        <w:t xml:space="preserve"> 4 $</w:t>
      </w:r>
      <w:r w:rsidR="004A0AC0" w:rsidRPr="00202FC7">
        <w:rPr>
          <w:b/>
          <w:i/>
          <w:iCs/>
          <w:color w:val="FFC000"/>
          <w:sz w:val="28"/>
          <w:szCs w:val="28"/>
        </w:rPr>
        <w:t>2</w:t>
      </w:r>
      <w:r w:rsidR="00AC6499" w:rsidRPr="00202FC7">
        <w:rPr>
          <w:b/>
          <w:i/>
          <w:iCs/>
          <w:color w:val="FFC000"/>
          <w:sz w:val="28"/>
          <w:szCs w:val="28"/>
        </w:rPr>
        <w:t>6</w:t>
      </w:r>
      <w:r w:rsidR="000E6433" w:rsidRPr="00202FC7">
        <w:rPr>
          <w:b/>
          <w:i/>
          <w:iCs/>
          <w:color w:val="FFC000"/>
          <w:sz w:val="28"/>
          <w:szCs w:val="28"/>
        </w:rPr>
        <w:t xml:space="preserve"> p/p </w:t>
      </w:r>
      <w:r w:rsidR="000E6433" w:rsidRPr="00202FC7">
        <w:rPr>
          <w:b/>
          <w:i/>
          <w:iCs/>
          <w:color w:val="FFC000"/>
          <w:sz w:val="28"/>
          <w:szCs w:val="28"/>
        </w:rPr>
        <w:tab/>
      </w:r>
      <w:r w:rsidR="004A3426">
        <w:rPr>
          <w:b/>
          <w:i/>
          <w:iCs/>
          <w:color w:val="FFC000"/>
          <w:sz w:val="28"/>
          <w:szCs w:val="28"/>
        </w:rPr>
        <w:t>P</w:t>
      </w:r>
      <w:r w:rsidRPr="00202FC7">
        <w:rPr>
          <w:b/>
          <w:i/>
          <w:iCs/>
          <w:color w:val="FFC000"/>
          <w:sz w:val="28"/>
          <w:szCs w:val="28"/>
        </w:rPr>
        <w:t>ick any 5 $2</w:t>
      </w:r>
      <w:r w:rsidR="00AC6499" w:rsidRPr="00202FC7">
        <w:rPr>
          <w:b/>
          <w:i/>
          <w:iCs/>
          <w:color w:val="FFC000"/>
          <w:sz w:val="28"/>
          <w:szCs w:val="28"/>
        </w:rPr>
        <w:t>8</w:t>
      </w:r>
      <w:r w:rsidR="000E6433" w:rsidRPr="00202FC7">
        <w:rPr>
          <w:b/>
          <w:i/>
          <w:iCs/>
          <w:color w:val="FFC000"/>
          <w:sz w:val="28"/>
          <w:szCs w:val="28"/>
        </w:rPr>
        <w:t>p/p</w:t>
      </w:r>
    </w:p>
    <w:p w14:paraId="1EF79BD5" w14:textId="77777777" w:rsidR="00073BF1" w:rsidRDefault="00073BF1">
      <w:pPr>
        <w:rPr>
          <w:i/>
        </w:rPr>
      </w:pPr>
    </w:p>
    <w:p w14:paraId="1C220383" w14:textId="77777777" w:rsidR="00CC32B5" w:rsidRPr="004A3426" w:rsidRDefault="000E7600">
      <w:pPr>
        <w:rPr>
          <w:i/>
          <w:sz w:val="24"/>
          <w:szCs w:val="24"/>
        </w:rPr>
      </w:pPr>
      <w:r w:rsidRPr="004A3426">
        <w:rPr>
          <w:i/>
          <w:sz w:val="24"/>
          <w:szCs w:val="24"/>
        </w:rPr>
        <w:t>1. A minimum of 20 guests are required to reserve this Event menu option.</w:t>
      </w:r>
    </w:p>
    <w:p w14:paraId="5FED76DB" w14:textId="77777777" w:rsidR="000E7600" w:rsidRPr="004A3426" w:rsidRDefault="00CC32B5">
      <w:pPr>
        <w:rPr>
          <w:i/>
          <w:sz w:val="24"/>
          <w:szCs w:val="24"/>
        </w:rPr>
      </w:pPr>
      <w:r w:rsidRPr="004A3426">
        <w:rPr>
          <w:i/>
          <w:sz w:val="24"/>
          <w:szCs w:val="24"/>
        </w:rPr>
        <w:t xml:space="preserve">2. </w:t>
      </w:r>
      <w:r w:rsidR="000E7600" w:rsidRPr="004A3426">
        <w:rPr>
          <w:i/>
          <w:sz w:val="24"/>
          <w:szCs w:val="24"/>
        </w:rPr>
        <w:t>Apps will be served on a rolling buffet for up to 90 mins, constantly being refreshed &amp; replenished.</w:t>
      </w:r>
    </w:p>
    <w:p w14:paraId="33F5873A" w14:textId="77777777" w:rsidR="000E7600" w:rsidRPr="004A3426" w:rsidRDefault="000E7600">
      <w:pPr>
        <w:rPr>
          <w:i/>
          <w:sz w:val="24"/>
          <w:szCs w:val="24"/>
        </w:rPr>
      </w:pPr>
      <w:r w:rsidRPr="004A3426">
        <w:rPr>
          <w:i/>
          <w:sz w:val="24"/>
          <w:szCs w:val="24"/>
        </w:rPr>
        <w:t>3. Final numbers will be required 48 hours in advance &amp; this is the minimum guest count that will be charged on the day.</w:t>
      </w:r>
    </w:p>
    <w:p w14:paraId="6D518379" w14:textId="77777777" w:rsidR="000E7600" w:rsidRPr="004A3426" w:rsidRDefault="000E7600">
      <w:pPr>
        <w:rPr>
          <w:i/>
          <w:sz w:val="24"/>
          <w:szCs w:val="24"/>
        </w:rPr>
      </w:pPr>
      <w:r w:rsidRPr="004A3426">
        <w:rPr>
          <w:i/>
          <w:sz w:val="24"/>
          <w:szCs w:val="24"/>
        </w:rPr>
        <w:t>4. ** If the smoked salmon on soda is selected a supplement charge of $3 per guest will be charged regardless of which package is selected.</w:t>
      </w:r>
    </w:p>
    <w:p w14:paraId="6B2DBD21" w14:textId="77777777" w:rsidR="00CC32B5" w:rsidRDefault="00CC32B5"/>
    <w:p w14:paraId="54BD84B6" w14:textId="72A776E8" w:rsidR="00CC32B5" w:rsidRDefault="00CD2FC7" w:rsidP="00CD2FC7">
      <w:pPr>
        <w:jc w:val="center"/>
      </w:pPr>
      <w:r w:rsidRPr="00CD2FC7">
        <w:rPr>
          <w:b/>
          <w:noProof/>
          <w:color w:val="FFC000"/>
          <w:sz w:val="32"/>
        </w:rPr>
        <w:drawing>
          <wp:inline distT="0" distB="0" distL="0" distR="0" wp14:anchorId="1D899320" wp14:editId="38C3D927">
            <wp:extent cx="1038095" cy="14200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95" cy="14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1F59" w14:textId="77777777" w:rsidR="00CC32B5" w:rsidRDefault="00CC32B5"/>
    <w:p w14:paraId="4F99D245" w14:textId="58669709" w:rsidR="003B4CEC" w:rsidRDefault="005F0941" w:rsidP="00CD2FC7">
      <w:pPr>
        <w:jc w:val="center"/>
        <w:rPr>
          <w:b/>
          <w:color w:val="FFC000"/>
          <w:sz w:val="44"/>
          <w:szCs w:val="44"/>
          <w:u w:val="single"/>
        </w:rPr>
      </w:pPr>
      <w:r w:rsidRPr="00202FC7">
        <w:rPr>
          <w:b/>
          <w:color w:val="FFC000"/>
          <w:sz w:val="44"/>
          <w:szCs w:val="44"/>
          <w:u w:val="single"/>
        </w:rPr>
        <w:t>D</w:t>
      </w:r>
      <w:r w:rsidR="003B4CEC" w:rsidRPr="00202FC7">
        <w:rPr>
          <w:b/>
          <w:color w:val="FFC000"/>
          <w:sz w:val="44"/>
          <w:szCs w:val="44"/>
          <w:u w:val="single"/>
        </w:rPr>
        <w:t>inner packages</w:t>
      </w:r>
    </w:p>
    <w:p w14:paraId="78DB34F0" w14:textId="21E58B13" w:rsidR="00B876D1" w:rsidRPr="004A3426" w:rsidRDefault="00401DCB" w:rsidP="00CD2FC7">
      <w:pPr>
        <w:jc w:val="center"/>
        <w:rPr>
          <w:b/>
          <w:color w:val="FFC000"/>
          <w:sz w:val="32"/>
          <w:szCs w:val="32"/>
        </w:rPr>
      </w:pPr>
      <w:r w:rsidRPr="004A3426">
        <w:rPr>
          <w:b/>
          <w:color w:val="FFC000"/>
          <w:sz w:val="32"/>
          <w:szCs w:val="32"/>
        </w:rPr>
        <w:t xml:space="preserve">Galway </w:t>
      </w:r>
      <w:r w:rsidR="00B876D1" w:rsidRPr="004A3426">
        <w:rPr>
          <w:b/>
          <w:color w:val="FFC000"/>
          <w:sz w:val="32"/>
          <w:szCs w:val="32"/>
        </w:rPr>
        <w:t>$</w:t>
      </w:r>
      <w:r w:rsidR="00AC6499" w:rsidRPr="004A3426">
        <w:rPr>
          <w:b/>
          <w:color w:val="FFC000"/>
          <w:sz w:val="32"/>
          <w:szCs w:val="32"/>
        </w:rPr>
        <w:t>50</w:t>
      </w:r>
      <w:r w:rsidR="00B876D1" w:rsidRPr="004A3426">
        <w:rPr>
          <w:b/>
          <w:color w:val="FFC000"/>
          <w:sz w:val="32"/>
          <w:szCs w:val="32"/>
        </w:rPr>
        <w:t xml:space="preserve"> </w:t>
      </w:r>
      <w:r w:rsidR="000E6433" w:rsidRPr="004A3426">
        <w:rPr>
          <w:b/>
          <w:color w:val="FFC000"/>
          <w:sz w:val="32"/>
          <w:szCs w:val="32"/>
        </w:rPr>
        <w:t>p/p</w:t>
      </w:r>
    </w:p>
    <w:p w14:paraId="0C8AE37C" w14:textId="77777777" w:rsidR="00B876D1" w:rsidRPr="004A3426" w:rsidRDefault="00B876D1" w:rsidP="00B876D1">
      <w:pPr>
        <w:rPr>
          <w:i/>
          <w:sz w:val="28"/>
          <w:szCs w:val="28"/>
        </w:rPr>
      </w:pPr>
      <w:r w:rsidRPr="004A3426">
        <w:rPr>
          <w:sz w:val="28"/>
          <w:szCs w:val="28"/>
        </w:rPr>
        <w:t xml:space="preserve">Choice of Soup of the Day or House salad - </w:t>
      </w:r>
      <w:r w:rsidRPr="004A3426">
        <w:rPr>
          <w:i/>
          <w:sz w:val="28"/>
          <w:szCs w:val="28"/>
        </w:rPr>
        <w:t>selected by host in advance.</w:t>
      </w:r>
    </w:p>
    <w:p w14:paraId="4745CF1C" w14:textId="77777777" w:rsidR="00B876D1" w:rsidRPr="004A3426" w:rsidRDefault="00B876D1" w:rsidP="00B876D1">
      <w:pPr>
        <w:rPr>
          <w:sz w:val="28"/>
          <w:szCs w:val="28"/>
        </w:rPr>
      </w:pPr>
      <w:r w:rsidRPr="004A3426">
        <w:rPr>
          <w:sz w:val="28"/>
          <w:szCs w:val="28"/>
        </w:rPr>
        <w:t>Each Guest can order one of the following Entrées from a personalized menu on the day.</w:t>
      </w:r>
    </w:p>
    <w:p w14:paraId="5C272E73" w14:textId="431FD43B" w:rsidR="00B876D1" w:rsidRPr="004A3426" w:rsidRDefault="00B876D1" w:rsidP="007D17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3426">
        <w:rPr>
          <w:sz w:val="28"/>
          <w:szCs w:val="28"/>
        </w:rPr>
        <w:t>Fish and Chips</w:t>
      </w:r>
    </w:p>
    <w:p w14:paraId="662DE457" w14:textId="2C63022C" w:rsidR="00B876D1" w:rsidRPr="004A3426" w:rsidRDefault="00B876D1" w:rsidP="007D17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Irish Whiskey Chicken </w:t>
      </w:r>
    </w:p>
    <w:p w14:paraId="099DD365" w14:textId="6924A0D3" w:rsidR="00B876D1" w:rsidRPr="004A3426" w:rsidRDefault="00B876D1" w:rsidP="007D17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3426">
        <w:rPr>
          <w:sz w:val="28"/>
          <w:szCs w:val="28"/>
        </w:rPr>
        <w:t>Pan Seared Pork Chops with Colcannon &amp; Mushroom Brandy Sauce</w:t>
      </w:r>
    </w:p>
    <w:p w14:paraId="06C391DA" w14:textId="3D9CF788" w:rsidR="00B876D1" w:rsidRPr="004A3426" w:rsidRDefault="00B876D1" w:rsidP="007D17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3426">
        <w:rPr>
          <w:sz w:val="28"/>
          <w:szCs w:val="28"/>
        </w:rPr>
        <w:t>Peppered</w:t>
      </w:r>
      <w:r w:rsidR="00711FBA" w:rsidRPr="004A3426">
        <w:rPr>
          <w:sz w:val="28"/>
          <w:szCs w:val="28"/>
        </w:rPr>
        <w:t xml:space="preserve"> 6oz</w:t>
      </w:r>
      <w:r w:rsidRPr="004A3426">
        <w:rPr>
          <w:sz w:val="28"/>
          <w:szCs w:val="28"/>
        </w:rPr>
        <w:t xml:space="preserve"> New York Steak</w:t>
      </w:r>
    </w:p>
    <w:p w14:paraId="17BF089A" w14:textId="3D29D297" w:rsidR="00B876D1" w:rsidRPr="004A3426" w:rsidRDefault="005F0941" w:rsidP="007D17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3426">
        <w:rPr>
          <w:sz w:val="28"/>
          <w:szCs w:val="28"/>
        </w:rPr>
        <w:t>Mediterranean Pasta</w:t>
      </w:r>
      <w:r w:rsidR="00B876D1" w:rsidRPr="004A3426">
        <w:rPr>
          <w:sz w:val="28"/>
          <w:szCs w:val="28"/>
        </w:rPr>
        <w:t xml:space="preserve"> (Veggie Option)</w:t>
      </w:r>
    </w:p>
    <w:p w14:paraId="3333DC8E" w14:textId="6E4F1E84" w:rsidR="0077724C" w:rsidRDefault="00B876D1" w:rsidP="007D173F">
      <w:pPr>
        <w:pStyle w:val="ListParagraph"/>
        <w:numPr>
          <w:ilvl w:val="0"/>
          <w:numId w:val="7"/>
        </w:numPr>
      </w:pPr>
      <w:r w:rsidRPr="004A3426">
        <w:rPr>
          <w:sz w:val="28"/>
          <w:szCs w:val="28"/>
        </w:rPr>
        <w:t>Seasonal dessert</w:t>
      </w:r>
      <w:r w:rsidR="0077724C" w:rsidRPr="0077724C">
        <w:t xml:space="preserve"> </w:t>
      </w:r>
    </w:p>
    <w:p w14:paraId="1EA6A05A" w14:textId="77777777" w:rsidR="00711FBA" w:rsidRDefault="00711FBA" w:rsidP="00711FBA">
      <w:pPr>
        <w:pStyle w:val="ListParagraph"/>
      </w:pPr>
    </w:p>
    <w:p w14:paraId="5EE1470A" w14:textId="710AD417" w:rsidR="00AC6499" w:rsidRPr="00CD2FC7" w:rsidRDefault="00401DCB" w:rsidP="004A3426">
      <w:pPr>
        <w:jc w:val="center"/>
        <w:rPr>
          <w:b/>
          <w:color w:val="FFC000"/>
          <w:sz w:val="28"/>
        </w:rPr>
      </w:pPr>
      <w:r w:rsidRPr="004A3426">
        <w:rPr>
          <w:b/>
          <w:color w:val="FFC000"/>
          <w:sz w:val="32"/>
          <w:szCs w:val="32"/>
        </w:rPr>
        <w:t xml:space="preserve">Wexford </w:t>
      </w:r>
      <w:r w:rsidR="00A15F24" w:rsidRPr="004A3426">
        <w:rPr>
          <w:b/>
          <w:color w:val="FFC000"/>
          <w:sz w:val="32"/>
          <w:szCs w:val="32"/>
        </w:rPr>
        <w:t>$</w:t>
      </w:r>
      <w:r w:rsidR="00AC6499" w:rsidRPr="004A3426">
        <w:rPr>
          <w:b/>
          <w:color w:val="FFC000"/>
          <w:sz w:val="32"/>
          <w:szCs w:val="32"/>
        </w:rPr>
        <w:t>60</w:t>
      </w:r>
      <w:r w:rsidR="000E6433" w:rsidRPr="004A3426">
        <w:rPr>
          <w:b/>
          <w:color w:val="FFC000"/>
          <w:sz w:val="32"/>
          <w:szCs w:val="32"/>
        </w:rPr>
        <w:t xml:space="preserve"> p/p</w:t>
      </w:r>
    </w:p>
    <w:p w14:paraId="20FFD4DF" w14:textId="77777777" w:rsidR="00A15F24" w:rsidRPr="004A3426" w:rsidRDefault="00A15F24" w:rsidP="00A15F24">
      <w:pPr>
        <w:rPr>
          <w:sz w:val="28"/>
          <w:szCs w:val="28"/>
        </w:rPr>
      </w:pPr>
      <w:r w:rsidRPr="004A3426">
        <w:rPr>
          <w:sz w:val="28"/>
          <w:szCs w:val="28"/>
        </w:rPr>
        <w:t>Choice of 3 apps on arrival.</w:t>
      </w:r>
    </w:p>
    <w:p w14:paraId="11964542" w14:textId="77777777" w:rsidR="00A15F24" w:rsidRPr="004A3426" w:rsidRDefault="00A15F24" w:rsidP="00A15F24">
      <w:pPr>
        <w:rPr>
          <w:i/>
          <w:sz w:val="28"/>
          <w:szCs w:val="28"/>
        </w:rPr>
      </w:pPr>
      <w:r w:rsidRPr="004A3426">
        <w:rPr>
          <w:sz w:val="28"/>
          <w:szCs w:val="28"/>
        </w:rPr>
        <w:t xml:space="preserve">Choice of Soup of the Day or House salad - </w:t>
      </w:r>
      <w:r w:rsidRPr="004A3426">
        <w:rPr>
          <w:i/>
          <w:sz w:val="28"/>
          <w:szCs w:val="28"/>
        </w:rPr>
        <w:t>selected by host in advance.</w:t>
      </w:r>
    </w:p>
    <w:p w14:paraId="080ED74A" w14:textId="2D92D89B" w:rsidR="00A15F24" w:rsidRPr="004A3426" w:rsidRDefault="00A15F24" w:rsidP="003B4CEC">
      <w:pPr>
        <w:rPr>
          <w:sz w:val="28"/>
          <w:szCs w:val="28"/>
        </w:rPr>
      </w:pPr>
      <w:r w:rsidRPr="004A3426">
        <w:rPr>
          <w:sz w:val="28"/>
          <w:szCs w:val="28"/>
        </w:rPr>
        <w:t>Each Guest can order one of the following Entrées from a personalized menu on the day.</w:t>
      </w:r>
    </w:p>
    <w:p w14:paraId="3C65EE20" w14:textId="102383DB" w:rsidR="00A15F24" w:rsidRPr="004A3426" w:rsidRDefault="00276230" w:rsidP="007D17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Char-grilled </w:t>
      </w:r>
      <w:r w:rsidR="00A15F24" w:rsidRPr="004A3426">
        <w:rPr>
          <w:sz w:val="28"/>
          <w:szCs w:val="28"/>
        </w:rPr>
        <w:t>Salmon</w:t>
      </w:r>
      <w:r w:rsidRPr="004A3426">
        <w:rPr>
          <w:sz w:val="28"/>
          <w:szCs w:val="28"/>
        </w:rPr>
        <w:t xml:space="preserve"> with Lemon and Dill Butter </w:t>
      </w:r>
    </w:p>
    <w:p w14:paraId="2D6D1CF7" w14:textId="49D0FDBD" w:rsidR="00A15F24" w:rsidRPr="004A3426" w:rsidRDefault="00A15F24" w:rsidP="007D17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3426">
        <w:rPr>
          <w:sz w:val="28"/>
          <w:szCs w:val="28"/>
        </w:rPr>
        <w:t>Dublin Steak</w:t>
      </w:r>
      <w:r w:rsidR="00711FBA" w:rsidRPr="004A3426">
        <w:rPr>
          <w:sz w:val="28"/>
          <w:szCs w:val="28"/>
        </w:rPr>
        <w:t>, 8oz NY Strip chargrilled &amp; topped with an Irish whiskey &amp; mustard sauce</w:t>
      </w:r>
    </w:p>
    <w:p w14:paraId="4DFCF351" w14:textId="315095CC" w:rsidR="00A15F24" w:rsidRPr="004A3426" w:rsidRDefault="00276230" w:rsidP="007D17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Blackberry and Dijon Glazed Irish Pork Loin </w:t>
      </w:r>
    </w:p>
    <w:p w14:paraId="7C0F3E1E" w14:textId="7D92A226" w:rsidR="00A15F24" w:rsidRPr="004A3426" w:rsidRDefault="00456A14" w:rsidP="007D17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Dubliner </w:t>
      </w:r>
      <w:r w:rsidR="00276230" w:rsidRPr="004A3426">
        <w:rPr>
          <w:sz w:val="28"/>
          <w:szCs w:val="28"/>
        </w:rPr>
        <w:t>Chicken Cordon Blue with a thyme and garlic cream</w:t>
      </w:r>
    </w:p>
    <w:p w14:paraId="6FCF00FA" w14:textId="368DE83D" w:rsidR="00A15F24" w:rsidRPr="004A3426" w:rsidRDefault="00A15F24" w:rsidP="007D173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3426">
        <w:rPr>
          <w:sz w:val="28"/>
          <w:szCs w:val="28"/>
        </w:rPr>
        <w:t>Seasonal dessert</w:t>
      </w:r>
    </w:p>
    <w:p w14:paraId="7722B837" w14:textId="77777777" w:rsidR="00711FBA" w:rsidRDefault="00711FBA" w:rsidP="00073BF1">
      <w:pPr>
        <w:rPr>
          <w:i/>
        </w:rPr>
      </w:pPr>
    </w:p>
    <w:p w14:paraId="6D227E75" w14:textId="4E080856" w:rsidR="00AC6499" w:rsidRPr="00202FC7" w:rsidRDefault="00711FBA" w:rsidP="00E94318">
      <w:pPr>
        <w:jc w:val="center"/>
        <w:rPr>
          <w:b/>
          <w:color w:val="FFC000"/>
          <w:sz w:val="40"/>
          <w:szCs w:val="40"/>
        </w:rPr>
      </w:pPr>
      <w:r w:rsidRPr="00202FC7">
        <w:rPr>
          <w:b/>
          <w:color w:val="FFC000"/>
          <w:sz w:val="40"/>
          <w:szCs w:val="40"/>
        </w:rPr>
        <w:t xml:space="preserve">Westmeath </w:t>
      </w:r>
      <w:r w:rsidR="00AC6499" w:rsidRPr="00202FC7">
        <w:rPr>
          <w:b/>
          <w:color w:val="FFC000"/>
          <w:sz w:val="40"/>
          <w:szCs w:val="40"/>
        </w:rPr>
        <w:t xml:space="preserve">  $70 p/p</w:t>
      </w:r>
    </w:p>
    <w:p w14:paraId="1B79DAF2" w14:textId="77777777" w:rsidR="00AC6499" w:rsidRDefault="00AC6499" w:rsidP="00AC6499"/>
    <w:p w14:paraId="2CD14351" w14:textId="77777777" w:rsidR="00AC6499" w:rsidRDefault="00AC6499" w:rsidP="00AC6499"/>
    <w:p w14:paraId="67AAB8A1" w14:textId="5263FE8F" w:rsidR="00AC6499" w:rsidRPr="004A3426" w:rsidRDefault="00AC6499" w:rsidP="00AC6499">
      <w:pPr>
        <w:rPr>
          <w:sz w:val="28"/>
          <w:szCs w:val="28"/>
        </w:rPr>
      </w:pPr>
      <w:r w:rsidRPr="004A3426">
        <w:rPr>
          <w:sz w:val="28"/>
          <w:szCs w:val="28"/>
        </w:rPr>
        <w:t>Choice of 3 apps on arrival- choose from Appetizer Menu</w:t>
      </w:r>
    </w:p>
    <w:p w14:paraId="435EB56B" w14:textId="0CE5376A" w:rsidR="00AC6499" w:rsidRPr="004A3426" w:rsidRDefault="00AC6499" w:rsidP="00AC6499">
      <w:pPr>
        <w:rPr>
          <w:i/>
          <w:sz w:val="28"/>
          <w:szCs w:val="28"/>
        </w:rPr>
      </w:pPr>
      <w:r w:rsidRPr="004A3426">
        <w:rPr>
          <w:sz w:val="28"/>
          <w:szCs w:val="28"/>
        </w:rPr>
        <w:t xml:space="preserve">Choice of </w:t>
      </w:r>
      <w:r w:rsidR="00E94318" w:rsidRPr="004A3426">
        <w:rPr>
          <w:sz w:val="28"/>
          <w:szCs w:val="28"/>
        </w:rPr>
        <w:t xml:space="preserve">Guinness French Onion Soup </w:t>
      </w:r>
      <w:r w:rsidR="004A3426" w:rsidRPr="004A3426">
        <w:rPr>
          <w:sz w:val="28"/>
          <w:szCs w:val="28"/>
        </w:rPr>
        <w:t>or House</w:t>
      </w:r>
      <w:r w:rsidR="00E94318" w:rsidRPr="004A3426">
        <w:rPr>
          <w:sz w:val="28"/>
          <w:szCs w:val="28"/>
        </w:rPr>
        <w:t xml:space="preserve"> Salad</w:t>
      </w:r>
      <w:r w:rsidRPr="004A3426">
        <w:rPr>
          <w:sz w:val="28"/>
          <w:szCs w:val="28"/>
        </w:rPr>
        <w:t xml:space="preserve"> - </w:t>
      </w:r>
      <w:r w:rsidRPr="004A3426">
        <w:rPr>
          <w:i/>
          <w:sz w:val="28"/>
          <w:szCs w:val="28"/>
        </w:rPr>
        <w:t>selected by host in advance.</w:t>
      </w:r>
    </w:p>
    <w:p w14:paraId="03FABD21" w14:textId="77777777" w:rsidR="00E94318" w:rsidRPr="004A3426" w:rsidRDefault="00E94318" w:rsidP="00AC6499">
      <w:pPr>
        <w:rPr>
          <w:i/>
          <w:sz w:val="28"/>
          <w:szCs w:val="28"/>
        </w:rPr>
      </w:pPr>
    </w:p>
    <w:p w14:paraId="6670745A" w14:textId="77777777" w:rsidR="00AC6499" w:rsidRPr="004A3426" w:rsidRDefault="00AC6499" w:rsidP="00AC6499">
      <w:pPr>
        <w:rPr>
          <w:sz w:val="28"/>
          <w:szCs w:val="28"/>
        </w:rPr>
      </w:pPr>
      <w:r w:rsidRPr="004A3426">
        <w:rPr>
          <w:sz w:val="28"/>
          <w:szCs w:val="28"/>
        </w:rPr>
        <w:t>Each Guest can order one of the following Entrées from a personalized menu on the day.</w:t>
      </w:r>
    </w:p>
    <w:p w14:paraId="6EA2E011" w14:textId="77777777" w:rsidR="00A41D55" w:rsidRPr="004A3426" w:rsidRDefault="00AC6499" w:rsidP="00A41D5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A3426">
        <w:rPr>
          <w:sz w:val="28"/>
          <w:szCs w:val="28"/>
        </w:rPr>
        <w:t>Tra</w:t>
      </w:r>
      <w:r w:rsidR="00D14EE8" w:rsidRPr="004A3426">
        <w:rPr>
          <w:sz w:val="28"/>
          <w:szCs w:val="28"/>
        </w:rPr>
        <w:t>ditional Irish Christmas Dinner</w:t>
      </w:r>
      <w:r w:rsidR="00A41D55" w:rsidRPr="004A3426">
        <w:rPr>
          <w:sz w:val="28"/>
          <w:szCs w:val="28"/>
        </w:rPr>
        <w:t>:</w:t>
      </w:r>
      <w:r w:rsidR="00A41D55" w:rsidRPr="004A3426">
        <w:rPr>
          <w:sz w:val="28"/>
          <w:szCs w:val="28"/>
        </w:rPr>
        <w:tab/>
      </w:r>
    </w:p>
    <w:p w14:paraId="3C1A0A15" w14:textId="5A0C1CC8" w:rsidR="00AC6499" w:rsidRPr="004A3426" w:rsidRDefault="00AC6499" w:rsidP="00A41D55">
      <w:pPr>
        <w:pStyle w:val="ListParagraph"/>
        <w:ind w:left="1080"/>
        <w:rPr>
          <w:sz w:val="28"/>
          <w:szCs w:val="28"/>
        </w:rPr>
      </w:pPr>
      <w:r w:rsidRPr="004A3426">
        <w:rPr>
          <w:sz w:val="28"/>
          <w:szCs w:val="28"/>
        </w:rPr>
        <w:t xml:space="preserve">Roasted Breast of turkey with </w:t>
      </w:r>
      <w:r w:rsidR="004A3426" w:rsidRPr="004A3426">
        <w:rPr>
          <w:sz w:val="28"/>
          <w:szCs w:val="28"/>
        </w:rPr>
        <w:t>an</w:t>
      </w:r>
      <w:r w:rsidRPr="004A3426">
        <w:rPr>
          <w:sz w:val="28"/>
          <w:szCs w:val="28"/>
        </w:rPr>
        <w:t xml:space="preserve"> herbed stuffing and A whiskey &amp; Mustard Glazed Irish ham, served with seasonal vegetables, whipped potatoes and pan gravy.</w:t>
      </w:r>
    </w:p>
    <w:p w14:paraId="2E1E716F" w14:textId="77777777" w:rsidR="00E94318" w:rsidRPr="004A3426" w:rsidRDefault="00E94318" w:rsidP="00A41D55">
      <w:pPr>
        <w:pStyle w:val="ListParagraph"/>
        <w:ind w:left="1080"/>
        <w:rPr>
          <w:sz w:val="28"/>
          <w:szCs w:val="28"/>
        </w:rPr>
      </w:pPr>
    </w:p>
    <w:p w14:paraId="78BD3A29" w14:textId="77777777" w:rsidR="00A41D55" w:rsidRPr="004A3426" w:rsidRDefault="00AC6499" w:rsidP="00A41D5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Chargrilled NY </w:t>
      </w:r>
      <w:proofErr w:type="gramStart"/>
      <w:r w:rsidRPr="004A3426">
        <w:rPr>
          <w:sz w:val="28"/>
          <w:szCs w:val="28"/>
        </w:rPr>
        <w:t xml:space="preserve">Strip </w:t>
      </w:r>
      <w:r w:rsidR="00C24010" w:rsidRPr="004A3426">
        <w:rPr>
          <w:sz w:val="28"/>
          <w:szCs w:val="28"/>
        </w:rPr>
        <w:t>:</w:t>
      </w:r>
      <w:proofErr w:type="gramEnd"/>
    </w:p>
    <w:p w14:paraId="462AB1A4" w14:textId="5D37B1E6" w:rsidR="00C24010" w:rsidRPr="004A3426" w:rsidRDefault="00711FBA" w:rsidP="00A41D55">
      <w:pPr>
        <w:pStyle w:val="ListParagraph"/>
        <w:ind w:left="1080"/>
        <w:rPr>
          <w:sz w:val="28"/>
          <w:szCs w:val="28"/>
        </w:rPr>
      </w:pPr>
      <w:r w:rsidRPr="004A3426">
        <w:rPr>
          <w:sz w:val="28"/>
          <w:szCs w:val="28"/>
        </w:rPr>
        <w:t>10oz NY strip c</w:t>
      </w:r>
      <w:r w:rsidR="00C24010" w:rsidRPr="004A3426">
        <w:rPr>
          <w:sz w:val="28"/>
          <w:szCs w:val="28"/>
        </w:rPr>
        <w:t xml:space="preserve">ooked to your liking </w:t>
      </w:r>
      <w:r w:rsidR="00D14EE8" w:rsidRPr="004A3426">
        <w:rPr>
          <w:sz w:val="28"/>
          <w:szCs w:val="28"/>
        </w:rPr>
        <w:t>with sautéed onions &amp; mu</w:t>
      </w:r>
      <w:r w:rsidR="001814F2" w:rsidRPr="004A3426">
        <w:rPr>
          <w:sz w:val="28"/>
          <w:szCs w:val="28"/>
        </w:rPr>
        <w:t>shrooms, Irish whiskey peppercorn sauce served with parmesan pomme frites.</w:t>
      </w:r>
    </w:p>
    <w:p w14:paraId="60F2680B" w14:textId="77777777" w:rsidR="00E94318" w:rsidRPr="004A3426" w:rsidRDefault="00E94318" w:rsidP="00A41D55">
      <w:pPr>
        <w:pStyle w:val="ListParagraph"/>
        <w:ind w:left="1080"/>
        <w:rPr>
          <w:sz w:val="28"/>
          <w:szCs w:val="28"/>
        </w:rPr>
      </w:pPr>
    </w:p>
    <w:p w14:paraId="0B66B42F" w14:textId="77777777" w:rsidR="00A41D55" w:rsidRPr="004A3426" w:rsidRDefault="000834DE" w:rsidP="00A41D5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A3426">
        <w:rPr>
          <w:sz w:val="28"/>
          <w:szCs w:val="28"/>
        </w:rPr>
        <w:t>Pan Seared Fillet of Cod</w:t>
      </w:r>
      <w:r w:rsidR="00A41D55" w:rsidRPr="004A3426">
        <w:rPr>
          <w:sz w:val="28"/>
          <w:szCs w:val="28"/>
        </w:rPr>
        <w:t>:</w:t>
      </w:r>
    </w:p>
    <w:p w14:paraId="3EEC18C4" w14:textId="36BDE59C" w:rsidR="001814F2" w:rsidRPr="004A3426" w:rsidRDefault="000834DE" w:rsidP="00A41D55">
      <w:pPr>
        <w:pStyle w:val="ListParagraph"/>
        <w:ind w:left="1080"/>
        <w:rPr>
          <w:sz w:val="28"/>
          <w:szCs w:val="28"/>
        </w:rPr>
      </w:pPr>
      <w:r w:rsidRPr="004A3426">
        <w:rPr>
          <w:sz w:val="28"/>
          <w:szCs w:val="28"/>
        </w:rPr>
        <w:t xml:space="preserve">Served on a bed of </w:t>
      </w:r>
      <w:r w:rsidR="00E94318" w:rsidRPr="004A3426">
        <w:rPr>
          <w:sz w:val="28"/>
          <w:szCs w:val="28"/>
        </w:rPr>
        <w:t>asparagus,</w:t>
      </w:r>
      <w:r w:rsidR="00A41D55" w:rsidRPr="004A3426">
        <w:rPr>
          <w:sz w:val="28"/>
          <w:szCs w:val="28"/>
        </w:rPr>
        <w:t xml:space="preserve"> pea &amp; basil pesto </w:t>
      </w:r>
      <w:r w:rsidR="00E94318" w:rsidRPr="004A3426">
        <w:rPr>
          <w:sz w:val="28"/>
          <w:szCs w:val="28"/>
        </w:rPr>
        <w:t>fettucine</w:t>
      </w:r>
      <w:r w:rsidRPr="004A3426">
        <w:rPr>
          <w:sz w:val="28"/>
          <w:szCs w:val="28"/>
        </w:rPr>
        <w:t xml:space="preserve"> </w:t>
      </w:r>
      <w:r w:rsidR="001814F2" w:rsidRPr="004A3426">
        <w:rPr>
          <w:sz w:val="28"/>
          <w:szCs w:val="28"/>
        </w:rPr>
        <w:t xml:space="preserve"> </w:t>
      </w:r>
    </w:p>
    <w:p w14:paraId="4E8E5B17" w14:textId="77777777" w:rsidR="00E94318" w:rsidRPr="004A3426" w:rsidRDefault="00E94318" w:rsidP="00A41D55">
      <w:pPr>
        <w:pStyle w:val="ListParagraph"/>
        <w:ind w:left="1080"/>
        <w:rPr>
          <w:sz w:val="28"/>
          <w:szCs w:val="28"/>
        </w:rPr>
      </w:pPr>
    </w:p>
    <w:p w14:paraId="703A81B7" w14:textId="77777777" w:rsidR="00A41D55" w:rsidRPr="004A3426" w:rsidRDefault="001814F2" w:rsidP="00A41D5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A3426">
        <w:rPr>
          <w:sz w:val="28"/>
          <w:szCs w:val="28"/>
        </w:rPr>
        <w:t>Wild Mushroom &amp; Leek Risotto</w:t>
      </w:r>
      <w:r w:rsidR="00A41D55" w:rsidRPr="004A3426">
        <w:rPr>
          <w:sz w:val="28"/>
          <w:szCs w:val="28"/>
        </w:rPr>
        <w:t>:</w:t>
      </w:r>
    </w:p>
    <w:p w14:paraId="07D35819" w14:textId="0F8F2E43" w:rsidR="001814F2" w:rsidRPr="004A3426" w:rsidRDefault="001814F2" w:rsidP="00A41D55">
      <w:pPr>
        <w:pStyle w:val="ListParagraph"/>
        <w:ind w:left="1080"/>
        <w:rPr>
          <w:sz w:val="28"/>
          <w:szCs w:val="28"/>
        </w:rPr>
      </w:pPr>
      <w:r w:rsidRPr="004A3426">
        <w:rPr>
          <w:sz w:val="28"/>
          <w:szCs w:val="28"/>
        </w:rPr>
        <w:t>Topped with shaved parmesan &amp; drizzled with a lemon infused olive oil</w:t>
      </w:r>
    </w:p>
    <w:p w14:paraId="2534AAC7" w14:textId="77777777" w:rsidR="00711FBA" w:rsidRPr="004A3426" w:rsidRDefault="00711FBA" w:rsidP="00A41D55">
      <w:pPr>
        <w:pStyle w:val="ListParagraph"/>
        <w:ind w:left="1080"/>
        <w:rPr>
          <w:sz w:val="28"/>
          <w:szCs w:val="28"/>
        </w:rPr>
      </w:pPr>
    </w:p>
    <w:p w14:paraId="70885E78" w14:textId="2E5CEA80" w:rsidR="00711FBA" w:rsidRPr="004A3426" w:rsidRDefault="00711FBA" w:rsidP="00711FB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A3426">
        <w:rPr>
          <w:sz w:val="28"/>
          <w:szCs w:val="28"/>
        </w:rPr>
        <w:t>Chefs Seasonal Dessert.</w:t>
      </w:r>
    </w:p>
    <w:p w14:paraId="635FCDC7" w14:textId="77777777" w:rsidR="001814F2" w:rsidRPr="004A3426" w:rsidRDefault="001814F2" w:rsidP="00AC6499">
      <w:pPr>
        <w:ind w:left="360"/>
        <w:rPr>
          <w:sz w:val="28"/>
          <w:szCs w:val="28"/>
        </w:rPr>
      </w:pPr>
    </w:p>
    <w:p w14:paraId="3CB0BDDD" w14:textId="77777777" w:rsidR="00711FBA" w:rsidRDefault="00711FBA" w:rsidP="00AC6499">
      <w:pPr>
        <w:ind w:left="360"/>
      </w:pPr>
    </w:p>
    <w:p w14:paraId="6370A40B" w14:textId="77777777" w:rsidR="00711FBA" w:rsidRDefault="00711FBA" w:rsidP="00AC6499">
      <w:pPr>
        <w:ind w:left="360"/>
      </w:pPr>
    </w:p>
    <w:p w14:paraId="73523540" w14:textId="77777777" w:rsidR="00711FBA" w:rsidRDefault="00711FBA" w:rsidP="00AC6499">
      <w:pPr>
        <w:ind w:left="360"/>
      </w:pPr>
    </w:p>
    <w:p w14:paraId="33D1D0BC" w14:textId="77777777" w:rsidR="00711FBA" w:rsidRDefault="00711FBA" w:rsidP="00AC6499">
      <w:pPr>
        <w:ind w:left="360"/>
      </w:pPr>
    </w:p>
    <w:p w14:paraId="6FA63327" w14:textId="2301011C" w:rsidR="00202FC7" w:rsidRPr="00202FC7" w:rsidRDefault="00202FC7" w:rsidP="00202FC7">
      <w:pPr>
        <w:jc w:val="center"/>
        <w:rPr>
          <w:b/>
          <w:color w:val="FFC000"/>
          <w:sz w:val="40"/>
          <w:szCs w:val="40"/>
          <w:u w:val="single"/>
        </w:rPr>
      </w:pPr>
      <w:r w:rsidRPr="00202FC7">
        <w:rPr>
          <w:b/>
          <w:color w:val="FFC000"/>
          <w:sz w:val="40"/>
          <w:szCs w:val="40"/>
          <w:u w:val="single"/>
        </w:rPr>
        <w:lastRenderedPageBreak/>
        <w:t>Bar Packages</w:t>
      </w:r>
    </w:p>
    <w:p w14:paraId="514BE958" w14:textId="5CB0F668" w:rsidR="00AC6499" w:rsidRDefault="00AC6499" w:rsidP="00202FC7"/>
    <w:p w14:paraId="789465C9" w14:textId="77777777" w:rsidR="00202FC7" w:rsidRDefault="00202FC7" w:rsidP="00202FC7"/>
    <w:p w14:paraId="2C9E4A78" w14:textId="0B9AE5E0" w:rsidR="00202FC7" w:rsidRPr="004A3426" w:rsidRDefault="00202FC7" w:rsidP="00202FC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A3426">
        <w:rPr>
          <w:sz w:val="28"/>
          <w:szCs w:val="28"/>
        </w:rPr>
        <w:t>Open bar - each of your guests can enjoy whatever drinks they would like, served responsibly of course!</w:t>
      </w:r>
    </w:p>
    <w:p w14:paraId="4F9B9A5C" w14:textId="7B403494" w:rsidR="00202FC7" w:rsidRPr="004A3426" w:rsidRDefault="00202FC7" w:rsidP="00202FC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Bar tab limit - a set dollar amount that we will not exceed without approval, this is usually pared with our 'house drinks' (beer, wine, well </w:t>
      </w:r>
      <w:r w:rsidR="004A3426" w:rsidRPr="004A3426">
        <w:rPr>
          <w:sz w:val="28"/>
          <w:szCs w:val="28"/>
        </w:rPr>
        <w:t>etc.</w:t>
      </w:r>
      <w:r w:rsidRPr="004A3426">
        <w:rPr>
          <w:sz w:val="28"/>
          <w:szCs w:val="28"/>
        </w:rPr>
        <w:t>)</w:t>
      </w:r>
    </w:p>
    <w:p w14:paraId="1F7DA12D" w14:textId="507168D0" w:rsidR="00202FC7" w:rsidRPr="004A3426" w:rsidRDefault="00202FC7" w:rsidP="00202FC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A3426">
        <w:rPr>
          <w:sz w:val="28"/>
          <w:szCs w:val="28"/>
        </w:rPr>
        <w:t xml:space="preserve">Drink tickets - again this is usually </w:t>
      </w:r>
      <w:proofErr w:type="gramStart"/>
      <w:r w:rsidRPr="004A3426">
        <w:rPr>
          <w:sz w:val="28"/>
          <w:szCs w:val="28"/>
        </w:rPr>
        <w:t>pared</w:t>
      </w:r>
      <w:proofErr w:type="gramEnd"/>
      <w:r w:rsidRPr="004A3426">
        <w:rPr>
          <w:sz w:val="28"/>
          <w:szCs w:val="28"/>
        </w:rPr>
        <w:t xml:space="preserve"> with our 'house drinks'. You issue your guests with a set number of tickets which they can exchange for a drink.</w:t>
      </w:r>
    </w:p>
    <w:p w14:paraId="319D0873" w14:textId="77777777" w:rsidR="00202FC7" w:rsidRPr="004A3426" w:rsidRDefault="00202FC7" w:rsidP="00202FC7">
      <w:pPr>
        <w:rPr>
          <w:sz w:val="28"/>
          <w:szCs w:val="28"/>
        </w:rPr>
      </w:pPr>
    </w:p>
    <w:p w14:paraId="7059FA18" w14:textId="77777777" w:rsidR="00202FC7" w:rsidRPr="00202FC7" w:rsidRDefault="00202FC7" w:rsidP="00202FC7">
      <w:r w:rsidRPr="004A3426">
        <w:rPr>
          <w:sz w:val="28"/>
          <w:szCs w:val="28"/>
        </w:rPr>
        <w:t>Each of the above drink options can also have a monetary limit so not to exceed your budget</w:t>
      </w:r>
      <w:r w:rsidRPr="00202FC7">
        <w:t>.</w:t>
      </w:r>
    </w:p>
    <w:p w14:paraId="7011CF52" w14:textId="77777777" w:rsidR="00202FC7" w:rsidRDefault="00202FC7" w:rsidP="00202FC7"/>
    <w:p w14:paraId="6843AF41" w14:textId="12995034" w:rsidR="00AC6499" w:rsidRPr="00202FC7" w:rsidRDefault="00711FBA" w:rsidP="00711FBA">
      <w:pPr>
        <w:jc w:val="center"/>
        <w:rPr>
          <w:i/>
          <w:color w:val="FFC000"/>
          <w:sz w:val="40"/>
          <w:szCs w:val="40"/>
        </w:rPr>
      </w:pPr>
      <w:r w:rsidRPr="00202FC7">
        <w:rPr>
          <w:i/>
          <w:color w:val="FFC000"/>
          <w:sz w:val="40"/>
          <w:szCs w:val="40"/>
        </w:rPr>
        <w:t>Optional Party additions:</w:t>
      </w:r>
    </w:p>
    <w:p w14:paraId="76A427D7" w14:textId="77777777" w:rsidR="00711FBA" w:rsidRPr="004A3426" w:rsidRDefault="00711FBA" w:rsidP="00AC6499">
      <w:pPr>
        <w:rPr>
          <w:i/>
          <w:sz w:val="28"/>
          <w:szCs w:val="28"/>
        </w:rPr>
      </w:pPr>
    </w:p>
    <w:p w14:paraId="07A74C19" w14:textId="633E67CC" w:rsidR="00AC6499" w:rsidRPr="004A3426" w:rsidRDefault="00D14EE8" w:rsidP="00202FC7">
      <w:pPr>
        <w:pStyle w:val="ListParagraph"/>
        <w:numPr>
          <w:ilvl w:val="0"/>
          <w:numId w:val="18"/>
        </w:numPr>
        <w:rPr>
          <w:i/>
          <w:sz w:val="28"/>
          <w:szCs w:val="28"/>
        </w:rPr>
      </w:pPr>
      <w:r w:rsidRPr="004A3426">
        <w:rPr>
          <w:i/>
          <w:sz w:val="28"/>
          <w:szCs w:val="28"/>
        </w:rPr>
        <w:t xml:space="preserve">Mulled Wine Reception </w:t>
      </w:r>
      <w:r w:rsidR="00AC6499" w:rsidRPr="004A3426">
        <w:rPr>
          <w:i/>
          <w:sz w:val="28"/>
          <w:szCs w:val="28"/>
        </w:rPr>
        <w:t>$</w:t>
      </w:r>
      <w:r w:rsidRPr="004A3426">
        <w:rPr>
          <w:i/>
          <w:sz w:val="28"/>
          <w:szCs w:val="28"/>
        </w:rPr>
        <w:t>10</w:t>
      </w:r>
      <w:r w:rsidR="00AC6499" w:rsidRPr="004A3426">
        <w:rPr>
          <w:i/>
          <w:sz w:val="28"/>
          <w:szCs w:val="28"/>
        </w:rPr>
        <w:t xml:space="preserve"> pp</w:t>
      </w:r>
    </w:p>
    <w:p w14:paraId="1C783EDD" w14:textId="0CD8117A" w:rsidR="00AC6499" w:rsidRPr="004A3426" w:rsidRDefault="00AC6499" w:rsidP="00202FC7">
      <w:pPr>
        <w:pStyle w:val="ListParagraph"/>
        <w:numPr>
          <w:ilvl w:val="0"/>
          <w:numId w:val="18"/>
        </w:numPr>
        <w:rPr>
          <w:i/>
          <w:sz w:val="28"/>
          <w:szCs w:val="28"/>
        </w:rPr>
      </w:pPr>
      <w:r w:rsidRPr="004A3426">
        <w:rPr>
          <w:i/>
          <w:sz w:val="28"/>
          <w:szCs w:val="28"/>
        </w:rPr>
        <w:t>Add tableside after dinner Irish Coffees $9 pp</w:t>
      </w:r>
    </w:p>
    <w:p w14:paraId="4C105AE8" w14:textId="7FD1A492" w:rsidR="00AC6499" w:rsidRPr="004A3426" w:rsidRDefault="00AC6499" w:rsidP="00202FC7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4A3426">
        <w:rPr>
          <w:sz w:val="28"/>
          <w:szCs w:val="28"/>
        </w:rPr>
        <w:t>Champagne</w:t>
      </w:r>
      <w:r w:rsidR="00D14EE8" w:rsidRPr="004A3426">
        <w:rPr>
          <w:sz w:val="28"/>
          <w:szCs w:val="28"/>
        </w:rPr>
        <w:t xml:space="preserve"> toast for $9</w:t>
      </w:r>
      <w:r w:rsidRPr="004A3426">
        <w:rPr>
          <w:sz w:val="28"/>
          <w:szCs w:val="28"/>
        </w:rPr>
        <w:t>pp</w:t>
      </w:r>
    </w:p>
    <w:p w14:paraId="2A7C6015" w14:textId="77777777" w:rsidR="00AC6499" w:rsidRDefault="00AC6499" w:rsidP="00AC6499">
      <w:pPr>
        <w:rPr>
          <w:i/>
        </w:rPr>
      </w:pPr>
    </w:p>
    <w:p w14:paraId="1F1E8BC2" w14:textId="77777777" w:rsidR="00202FC7" w:rsidRDefault="00202FC7" w:rsidP="00AC6499">
      <w:pPr>
        <w:rPr>
          <w:i/>
        </w:rPr>
      </w:pPr>
    </w:p>
    <w:p w14:paraId="71E45BBA" w14:textId="77777777" w:rsidR="00202FC7" w:rsidRDefault="00202FC7" w:rsidP="00AC6499">
      <w:pPr>
        <w:rPr>
          <w:i/>
        </w:rPr>
      </w:pPr>
    </w:p>
    <w:p w14:paraId="72A0935C" w14:textId="4587DA3D" w:rsidR="00202FC7" w:rsidRPr="004A3426" w:rsidRDefault="004A3426" w:rsidP="00AC6499">
      <w:pPr>
        <w:rPr>
          <w:i/>
        </w:rPr>
      </w:pPr>
      <w:r w:rsidRPr="004A3426">
        <w:rPr>
          <w:i/>
        </w:rPr>
        <w:t>Terms &amp; Conditions:</w:t>
      </w:r>
    </w:p>
    <w:p w14:paraId="07067B81" w14:textId="4964EFAE" w:rsidR="00FD3621" w:rsidRPr="004A3426" w:rsidRDefault="00202FC7" w:rsidP="00FD3621">
      <w:pPr>
        <w:pStyle w:val="ListParagraph"/>
        <w:numPr>
          <w:ilvl w:val="0"/>
          <w:numId w:val="18"/>
        </w:numPr>
        <w:jc w:val="both"/>
        <w:rPr>
          <w:i/>
        </w:rPr>
      </w:pPr>
      <w:r w:rsidRPr="004A3426">
        <w:rPr>
          <w:i/>
        </w:rPr>
        <w:t>All menus must be decided 2 weeks before the event.</w:t>
      </w:r>
    </w:p>
    <w:p w14:paraId="154231C0" w14:textId="1EBCBB2A" w:rsidR="00202FC7" w:rsidRPr="004A3426" w:rsidRDefault="00FD3621" w:rsidP="00FD3621">
      <w:pPr>
        <w:pStyle w:val="ListParagraph"/>
        <w:numPr>
          <w:ilvl w:val="0"/>
          <w:numId w:val="18"/>
        </w:numPr>
        <w:jc w:val="both"/>
        <w:rPr>
          <w:i/>
        </w:rPr>
      </w:pPr>
      <w:r w:rsidRPr="004A3426">
        <w:rPr>
          <w:i/>
        </w:rPr>
        <w:t>Final numbers will be required 48 hours in advance for all dinner packages &amp; this is the minimum guest count that will be charged on the day</w:t>
      </w:r>
    </w:p>
    <w:p w14:paraId="2AE18F8D" w14:textId="1940341C" w:rsidR="003B4CEC" w:rsidRPr="004A3426" w:rsidRDefault="00202FC7" w:rsidP="004A3426">
      <w:pPr>
        <w:pStyle w:val="ListParagraph"/>
        <w:numPr>
          <w:ilvl w:val="0"/>
          <w:numId w:val="18"/>
        </w:numPr>
        <w:jc w:val="both"/>
        <w:rPr>
          <w:i/>
        </w:rPr>
      </w:pPr>
      <w:r w:rsidRPr="00FD3621">
        <w:rPr>
          <w:i/>
        </w:rPr>
        <w:t>all prices exc</w:t>
      </w:r>
      <w:r w:rsidR="004A3426">
        <w:rPr>
          <w:i/>
        </w:rPr>
        <w:t>lude sales tax and 18% gratuity</w:t>
      </w:r>
    </w:p>
    <w:sectPr w:rsidR="003B4CEC" w:rsidRPr="004A3426" w:rsidSect="00CD2F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E6BA" w14:textId="77777777" w:rsidR="00211898" w:rsidRDefault="00211898" w:rsidP="0077724C">
      <w:pPr>
        <w:spacing w:after="0" w:line="240" w:lineRule="auto"/>
      </w:pPr>
      <w:r>
        <w:separator/>
      </w:r>
    </w:p>
  </w:endnote>
  <w:endnote w:type="continuationSeparator" w:id="0">
    <w:p w14:paraId="5901AE16" w14:textId="77777777" w:rsidR="00211898" w:rsidRDefault="00211898" w:rsidP="0077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229C" w14:textId="77777777" w:rsidR="00211898" w:rsidRDefault="00211898" w:rsidP="0077724C">
      <w:pPr>
        <w:spacing w:after="0" w:line="240" w:lineRule="auto"/>
      </w:pPr>
      <w:r>
        <w:separator/>
      </w:r>
    </w:p>
  </w:footnote>
  <w:footnote w:type="continuationSeparator" w:id="0">
    <w:p w14:paraId="7B06181B" w14:textId="77777777" w:rsidR="00211898" w:rsidRDefault="00211898" w:rsidP="0077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941"/>
    <w:multiLevelType w:val="hybridMultilevel"/>
    <w:tmpl w:val="102E2AD6"/>
    <w:lvl w:ilvl="0" w:tplc="A858EC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FC3"/>
    <w:multiLevelType w:val="hybridMultilevel"/>
    <w:tmpl w:val="4836901C"/>
    <w:lvl w:ilvl="0" w:tplc="A858EC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120"/>
    <w:multiLevelType w:val="hybridMultilevel"/>
    <w:tmpl w:val="42A290AE"/>
    <w:lvl w:ilvl="0" w:tplc="C3705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4F1F"/>
    <w:multiLevelType w:val="hybridMultilevel"/>
    <w:tmpl w:val="FC807812"/>
    <w:lvl w:ilvl="0" w:tplc="CCCC30A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85F59"/>
    <w:multiLevelType w:val="hybridMultilevel"/>
    <w:tmpl w:val="787EEA9C"/>
    <w:lvl w:ilvl="0" w:tplc="B31A9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2BCF"/>
    <w:multiLevelType w:val="hybridMultilevel"/>
    <w:tmpl w:val="B35A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E1E2C"/>
    <w:multiLevelType w:val="hybridMultilevel"/>
    <w:tmpl w:val="B4BC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E6521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D96"/>
    <w:multiLevelType w:val="hybridMultilevel"/>
    <w:tmpl w:val="115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D0AC5"/>
    <w:multiLevelType w:val="hybridMultilevel"/>
    <w:tmpl w:val="CD8ADCDE"/>
    <w:lvl w:ilvl="0" w:tplc="94E0D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4B9C"/>
    <w:multiLevelType w:val="hybridMultilevel"/>
    <w:tmpl w:val="DC764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6E0F4C"/>
    <w:multiLevelType w:val="hybridMultilevel"/>
    <w:tmpl w:val="F260DCF2"/>
    <w:lvl w:ilvl="0" w:tplc="CCCC30AE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B2F57"/>
    <w:multiLevelType w:val="hybridMultilevel"/>
    <w:tmpl w:val="E09C7D6E"/>
    <w:lvl w:ilvl="0" w:tplc="EA404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2824"/>
    <w:multiLevelType w:val="hybridMultilevel"/>
    <w:tmpl w:val="685C06E2"/>
    <w:lvl w:ilvl="0" w:tplc="CCCC30AE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450C3F"/>
    <w:multiLevelType w:val="hybridMultilevel"/>
    <w:tmpl w:val="FA2046E2"/>
    <w:lvl w:ilvl="0" w:tplc="CCCC30A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0459F"/>
    <w:multiLevelType w:val="hybridMultilevel"/>
    <w:tmpl w:val="2DEAB666"/>
    <w:lvl w:ilvl="0" w:tplc="D6B0D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A8F"/>
    <w:multiLevelType w:val="hybridMultilevel"/>
    <w:tmpl w:val="C5F863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61EC4"/>
    <w:multiLevelType w:val="hybridMultilevel"/>
    <w:tmpl w:val="01F2ED54"/>
    <w:lvl w:ilvl="0" w:tplc="A858EC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02D23"/>
    <w:multiLevelType w:val="hybridMultilevel"/>
    <w:tmpl w:val="8B92C04C"/>
    <w:lvl w:ilvl="0" w:tplc="A858EC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31CD"/>
    <w:multiLevelType w:val="hybridMultilevel"/>
    <w:tmpl w:val="6AEE8A2C"/>
    <w:lvl w:ilvl="0" w:tplc="CCCC30A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685"/>
    <w:multiLevelType w:val="hybridMultilevel"/>
    <w:tmpl w:val="F48665F2"/>
    <w:lvl w:ilvl="0" w:tplc="A858EC8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38B4"/>
    <w:multiLevelType w:val="hybridMultilevel"/>
    <w:tmpl w:val="01F2209C"/>
    <w:lvl w:ilvl="0" w:tplc="CCCC30AE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7585613">
    <w:abstractNumId w:val="7"/>
  </w:num>
  <w:num w:numId="2" w16cid:durableId="875195871">
    <w:abstractNumId w:val="1"/>
  </w:num>
  <w:num w:numId="3" w16cid:durableId="1722634161">
    <w:abstractNumId w:val="16"/>
  </w:num>
  <w:num w:numId="4" w16cid:durableId="1115052858">
    <w:abstractNumId w:val="2"/>
  </w:num>
  <w:num w:numId="5" w16cid:durableId="1158302227">
    <w:abstractNumId w:val="0"/>
  </w:num>
  <w:num w:numId="6" w16cid:durableId="755596298">
    <w:abstractNumId w:val="4"/>
  </w:num>
  <w:num w:numId="7" w16cid:durableId="1968125522">
    <w:abstractNumId w:val="19"/>
  </w:num>
  <w:num w:numId="8" w16cid:durableId="1723558107">
    <w:abstractNumId w:val="8"/>
  </w:num>
  <w:num w:numId="9" w16cid:durableId="1811819842">
    <w:abstractNumId w:val="17"/>
  </w:num>
  <w:num w:numId="10" w16cid:durableId="614364548">
    <w:abstractNumId w:val="11"/>
  </w:num>
  <w:num w:numId="11" w16cid:durableId="1262683870">
    <w:abstractNumId w:val="5"/>
  </w:num>
  <w:num w:numId="12" w16cid:durableId="1005673541">
    <w:abstractNumId w:val="10"/>
  </w:num>
  <w:num w:numId="13" w16cid:durableId="1890260007">
    <w:abstractNumId w:val="18"/>
  </w:num>
  <w:num w:numId="14" w16cid:durableId="834494536">
    <w:abstractNumId w:val="20"/>
  </w:num>
  <w:num w:numId="15" w16cid:durableId="2111966469">
    <w:abstractNumId w:val="9"/>
  </w:num>
  <w:num w:numId="16" w16cid:durableId="680472382">
    <w:abstractNumId w:val="15"/>
  </w:num>
  <w:num w:numId="17" w16cid:durableId="940457681">
    <w:abstractNumId w:val="12"/>
  </w:num>
  <w:num w:numId="18" w16cid:durableId="1354451578">
    <w:abstractNumId w:val="3"/>
  </w:num>
  <w:num w:numId="19" w16cid:durableId="1741782794">
    <w:abstractNumId w:val="14"/>
  </w:num>
  <w:num w:numId="20" w16cid:durableId="874191783">
    <w:abstractNumId w:val="6"/>
  </w:num>
  <w:num w:numId="21" w16cid:durableId="1351025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00"/>
    <w:rsid w:val="00001A16"/>
    <w:rsid w:val="00073BF1"/>
    <w:rsid w:val="000834DE"/>
    <w:rsid w:val="000C2867"/>
    <w:rsid w:val="000E6433"/>
    <w:rsid w:val="000E7600"/>
    <w:rsid w:val="001814F2"/>
    <w:rsid w:val="00202FC7"/>
    <w:rsid w:val="00211898"/>
    <w:rsid w:val="0023623F"/>
    <w:rsid w:val="00276230"/>
    <w:rsid w:val="002A59A6"/>
    <w:rsid w:val="00356992"/>
    <w:rsid w:val="003746FE"/>
    <w:rsid w:val="003B4CEC"/>
    <w:rsid w:val="00401DCB"/>
    <w:rsid w:val="00406D0D"/>
    <w:rsid w:val="004169E1"/>
    <w:rsid w:val="00456A14"/>
    <w:rsid w:val="004A0AC0"/>
    <w:rsid w:val="004A3426"/>
    <w:rsid w:val="004B561F"/>
    <w:rsid w:val="00583B2D"/>
    <w:rsid w:val="005B5E7A"/>
    <w:rsid w:val="005C5406"/>
    <w:rsid w:val="005F0941"/>
    <w:rsid w:val="00711FBA"/>
    <w:rsid w:val="0077724C"/>
    <w:rsid w:val="007D173F"/>
    <w:rsid w:val="008304D0"/>
    <w:rsid w:val="009C40A6"/>
    <w:rsid w:val="00A15F24"/>
    <w:rsid w:val="00A41D55"/>
    <w:rsid w:val="00AC102C"/>
    <w:rsid w:val="00AC6499"/>
    <w:rsid w:val="00AE4901"/>
    <w:rsid w:val="00AE6838"/>
    <w:rsid w:val="00B876D1"/>
    <w:rsid w:val="00C24010"/>
    <w:rsid w:val="00CA56E5"/>
    <w:rsid w:val="00CC32B5"/>
    <w:rsid w:val="00CD2FC7"/>
    <w:rsid w:val="00D14EE8"/>
    <w:rsid w:val="00D41486"/>
    <w:rsid w:val="00E53632"/>
    <w:rsid w:val="00E54282"/>
    <w:rsid w:val="00E94318"/>
    <w:rsid w:val="00EE3ED1"/>
    <w:rsid w:val="00F84F4B"/>
    <w:rsid w:val="00FD3621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3F97"/>
  <w15:chartTrackingRefBased/>
  <w15:docId w15:val="{4F611521-2BF1-406D-9BC0-146C36F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4C"/>
  </w:style>
  <w:style w:type="paragraph" w:styleId="Footer">
    <w:name w:val="footer"/>
    <w:basedOn w:val="Normal"/>
    <w:link w:val="FooterChar"/>
    <w:uiPriority w:val="99"/>
    <w:unhideWhenUsed/>
    <w:rsid w:val="0077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4C"/>
  </w:style>
  <w:style w:type="paragraph" w:styleId="ListParagraph">
    <w:name w:val="List Paragraph"/>
    <w:basedOn w:val="Normal"/>
    <w:uiPriority w:val="34"/>
    <w:qFormat/>
    <w:rsid w:val="00D41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Green</dc:creator>
  <cp:keywords/>
  <dc:description/>
  <cp:lastModifiedBy>Stephen Green</cp:lastModifiedBy>
  <cp:revision>5</cp:revision>
  <cp:lastPrinted>2023-09-19T22:40:00Z</cp:lastPrinted>
  <dcterms:created xsi:type="dcterms:W3CDTF">2023-10-13T18:55:00Z</dcterms:created>
  <dcterms:modified xsi:type="dcterms:W3CDTF">2023-11-04T23:11:00Z</dcterms:modified>
</cp:coreProperties>
</file>